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A3655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A3655C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A3655C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A3655C">
              <w:rPr>
                <w:rFonts w:cs="Tahoma"/>
                <w:sz w:val="18"/>
                <w:szCs w:val="18"/>
              </w:rPr>
              <w:t>Аренда транспорта для нужд Ивановского филиала 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A3655C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A3655C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A3655C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3 240 000,00</w:t>
            </w:r>
          </w:p>
        </w:tc>
        <w:tc>
          <w:tcPr>
            <w:tcW w:w="1873" w:type="dxa"/>
            <w:vAlign w:val="center"/>
          </w:tcPr>
          <w:p w:rsidR="00C5386A" w:rsidRPr="009815F6" w:rsidRDefault="00A3655C" w:rsidP="00A3655C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3 240 000,00</w:t>
            </w:r>
          </w:p>
        </w:tc>
      </w:tr>
      <w:tr w:rsidR="00A3655C" w:rsidRPr="004D6C13" w:rsidTr="00A3655C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A3655C" w:rsidRPr="009815F6" w:rsidRDefault="00A3655C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A3655C" w:rsidRPr="009815F6" w:rsidRDefault="00A3655C" w:rsidP="00A3655C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3 240 000,00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D3F" w:rsidRDefault="009B2D3F" w:rsidP="009A32CA">
      <w:pPr>
        <w:spacing w:after="0" w:line="240" w:lineRule="auto"/>
      </w:pPr>
      <w:r>
        <w:separator/>
      </w:r>
    </w:p>
  </w:endnote>
  <w:endnote w:type="continuationSeparator" w:id="0">
    <w:p w:rsidR="009B2D3F" w:rsidRDefault="009B2D3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D3F" w:rsidRDefault="009B2D3F" w:rsidP="009A32CA">
      <w:pPr>
        <w:spacing w:after="0" w:line="240" w:lineRule="auto"/>
      </w:pPr>
      <w:r>
        <w:separator/>
      </w:r>
    </w:p>
  </w:footnote>
  <w:footnote w:type="continuationSeparator" w:id="0">
    <w:p w:rsidR="009B2D3F" w:rsidRDefault="009B2D3F" w:rsidP="009A32CA">
      <w:pPr>
        <w:spacing w:after="0" w:line="240" w:lineRule="auto"/>
      </w:pPr>
      <w:r>
        <w:continuationSeparator/>
      </w:r>
    </w:p>
  </w:footnote>
  <w:footnote w:id="1">
    <w:p w:rsidR="00645513" w:rsidRPr="00A3655C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bookmarkStart w:id="0" w:name="_GoBack"/>
      <w:r w:rsidR="00985C6A" w:rsidRPr="00A3655C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</w:t>
      </w:r>
      <w:r w:rsidR="00A3655C" w:rsidRPr="00A3655C">
        <w:rPr>
          <w:lang w:val="ru-RU"/>
        </w:rPr>
        <w:t>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2D3F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55C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93CDD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843DC-BB3E-4579-80B6-534DCF8FC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2024-02-13T10:39:00Z</dcterms:modified>
</cp:coreProperties>
</file>